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0" w:type="dxa"/>
        <w:tblInd w:w="93" w:type="dxa"/>
        <w:tblLook w:val="04A0"/>
      </w:tblPr>
      <w:tblGrid>
        <w:gridCol w:w="5220"/>
        <w:gridCol w:w="2400"/>
      </w:tblGrid>
      <w:tr w:rsidR="00395E0D" w:rsidRPr="00395E0D" w:rsidTr="00395E0D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</w:pPr>
            <w:r w:rsidRPr="00395E0D"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  <w:t>DAVE LESTER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</w:pPr>
            <w:r w:rsidRPr="00395E0D"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  <w:t>989-860-8789</w:t>
            </w: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JACKSON LESTER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CHANDLER WILCOX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BRYSON LAFOND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FELICIA SMITH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OLIVIA ADAMIC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IZABELLA STILSON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ELECTRA MELTON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PAYTON KING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MAKYNLEE RYE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</w:pPr>
            <w:r w:rsidRPr="00395E0D"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  <w:t xml:space="preserve"> JAMIE TREA/GREG HORMEL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</w:pPr>
            <w:r w:rsidRPr="00395E0D"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  <w:t>810-969-2693</w:t>
            </w: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KYLEE LAPORTE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HUDSON BRUMAN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EVAN FREEELAND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MICHAEL LABARGE JR.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KENT BEHR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BRANT TREA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BROOKLYN GILLEY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MAICHEN PAPKE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9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</w:pPr>
            <w:r w:rsidRPr="00395E0D"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  <w:t>ROCHELLE JOCHAM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</w:pPr>
            <w:r w:rsidRPr="00395E0D">
              <w:rPr>
                <w:rFonts w:ascii="Arial" w:eastAsia="Times New Roman" w:hAnsi="Arial" w:cs="Arial"/>
                <w:b/>
                <w:bCs/>
                <w:sz w:val="30"/>
                <w:szCs w:val="30"/>
                <w:u w:val="single"/>
              </w:rPr>
              <w:t>989-484-0001</w:t>
            </w: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LANDON LONG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AMY CLEMENS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MOLLY LANDRUM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ELLA MACHOTA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MEGAN MCGEE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SOPHIA JOCHAM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BRENDEN CUMMINGS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OWEN PERISO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95E0D" w:rsidRPr="00395E0D" w:rsidTr="00395E0D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395E0D">
              <w:rPr>
                <w:rFonts w:ascii="Arial" w:eastAsia="Times New Roman" w:hAnsi="Arial" w:cs="Arial"/>
                <w:sz w:val="30"/>
                <w:szCs w:val="30"/>
              </w:rPr>
              <w:t>AIDEN FLYNN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E0D" w:rsidRPr="00395E0D" w:rsidRDefault="00395E0D" w:rsidP="00395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</w:tbl>
    <w:p w:rsidR="00566F7E" w:rsidRPr="00395E0D" w:rsidRDefault="00566F7E" w:rsidP="00395E0D"/>
    <w:sectPr w:rsidR="00566F7E" w:rsidRPr="00395E0D" w:rsidSect="00566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E0D"/>
    <w:rsid w:val="000746D5"/>
    <w:rsid w:val="001E0ADB"/>
    <w:rsid w:val="002B52E7"/>
    <w:rsid w:val="002C42DC"/>
    <w:rsid w:val="00395E0D"/>
    <w:rsid w:val="00426763"/>
    <w:rsid w:val="004B2B81"/>
    <w:rsid w:val="004C1E48"/>
    <w:rsid w:val="00564999"/>
    <w:rsid w:val="00566F7E"/>
    <w:rsid w:val="005B7C38"/>
    <w:rsid w:val="005D2ECB"/>
    <w:rsid w:val="006545CC"/>
    <w:rsid w:val="00657976"/>
    <w:rsid w:val="006817DD"/>
    <w:rsid w:val="006C1586"/>
    <w:rsid w:val="007633BE"/>
    <w:rsid w:val="00821001"/>
    <w:rsid w:val="00875DB0"/>
    <w:rsid w:val="00956AB1"/>
    <w:rsid w:val="009657B1"/>
    <w:rsid w:val="00983F2F"/>
    <w:rsid w:val="00987E81"/>
    <w:rsid w:val="00C36329"/>
    <w:rsid w:val="00CA4170"/>
    <w:rsid w:val="00D159B2"/>
    <w:rsid w:val="00DB312A"/>
    <w:rsid w:val="00DB4BDE"/>
    <w:rsid w:val="00F077E2"/>
    <w:rsid w:val="00F8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 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2015-04-23T23:24:00Z</dcterms:created>
  <dcterms:modified xsi:type="dcterms:W3CDTF">2015-04-23T23:25:00Z</dcterms:modified>
</cp:coreProperties>
</file>